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01B3" w14:textId="77777777"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>WZÓR</w:t>
      </w:r>
    </w:p>
    <w:p w14:paraId="709DF7BB" w14:textId="77777777" w:rsidR="006718EF" w:rsidRPr="003C730D" w:rsidRDefault="006718EF" w:rsidP="00EE23D9">
      <w:pPr>
        <w:spacing w:after="0" w:line="24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800BC0" w:rsidRPr="003C730D">
        <w:rPr>
          <w:b/>
        </w:rPr>
        <w:t>terytorialnych</w:t>
      </w:r>
      <w:r w:rsidRPr="003C730D">
        <w:rPr>
          <w:b/>
        </w:rPr>
        <w:t xml:space="preserve"> komisji wyborczych w wyborach *</w:t>
      </w:r>
    </w:p>
    <w:p w14:paraId="7735BA9D" w14:textId="77777777" w:rsidR="006718EF" w:rsidRPr="003C730D" w:rsidRDefault="006718EF" w:rsidP="006718EF">
      <w:pPr>
        <w:spacing w:after="0" w:line="240" w:lineRule="auto"/>
        <w:jc w:val="center"/>
      </w:pPr>
      <w:r w:rsidRPr="003C730D">
        <w:t>....................................................................................................................,</w:t>
      </w:r>
    </w:p>
    <w:p w14:paraId="634518A3" w14:textId="77777777" w:rsidR="006718EF" w:rsidRPr="003C730D" w:rsidRDefault="006718EF" w:rsidP="006718EF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14:paraId="6CCF0BF0" w14:textId="77777777"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>zarządzonych na dzień .......</w:t>
      </w:r>
      <w:r w:rsidR="00EE23D9">
        <w:rPr>
          <w:b/>
        </w:rPr>
        <w:t>........</w:t>
      </w:r>
      <w:r w:rsidRPr="003C730D">
        <w:rPr>
          <w:b/>
        </w:rPr>
        <w:t xml:space="preserve"> - ........</w:t>
      </w:r>
      <w:r w:rsidR="00EE23D9">
        <w:rPr>
          <w:b/>
        </w:rPr>
        <w:t>.............</w:t>
      </w:r>
      <w:r w:rsidRPr="003C730D">
        <w:rPr>
          <w:b/>
        </w:rPr>
        <w:t>- 20....</w:t>
      </w:r>
      <w:r w:rsidR="00EE23D9">
        <w:rPr>
          <w:b/>
        </w:rPr>
        <w:t>...........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14:paraId="4550C97E" w14:textId="77777777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14:paraId="5E09F783" w14:textId="77777777"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14:paraId="3F694A36" w14:textId="77777777"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14:paraId="474EB260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14:paraId="2CFA7FCA" w14:textId="77777777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14:paraId="311DF148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14:paraId="64BE19EA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14:paraId="6BF52023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14:paraId="35DEE1C4" w14:textId="77777777"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79BEA" wp14:editId="760500E6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14:paraId="4287EA34" w14:textId="77777777"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14:paraId="7330AA19" w14:textId="77777777"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06DCB" wp14:editId="6080E76D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14:paraId="210521DB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14:paraId="138DEFDD" w14:textId="77777777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F08E3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14:paraId="4BBD8D16" w14:textId="77777777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B71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DED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383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14:paraId="275FC6BB" w14:textId="77777777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14:paraId="41DA644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14:paraId="7246B99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1E4B752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4FD95CB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60C6974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14:paraId="3DA6142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37CE8810" w14:textId="77777777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2057AE0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5EBB2D6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14:paraId="4DCAE9B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7C741A7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14:paraId="0D2942E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2F80D0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01199EF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14:paraId="4EF42B2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08280AD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0335CAF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41B8BAF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66E9E0B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355E996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0930FFB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7FFDB8BF" w14:textId="77777777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0946A85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76B4622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127330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7DCCBD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84B11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98B080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05BF459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15DC836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47AAA57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89AC14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3F50AE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4AB0C2A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7A2815A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14:paraId="6ED355B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3C8D758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9E185B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BD4A67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803C26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346D8A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FF1EDE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F3FDCE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00B6A8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2102B59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47CBE046" w14:textId="77777777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43A5757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3D99313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902385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5392DC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D9D73D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C7215C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FBAA49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36486C1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1367ED0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4FDC9C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73226F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A0DA58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892FC3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9E18B5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CAC450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7E0FA0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CE3D7E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BDE5CB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C986B8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E6285C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4B29AF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2F03C8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54E69A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C38BD8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77BBA426" w14:textId="77777777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7367BD6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6DDA592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6C9A4E1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6B268A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5658D3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3E8040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46F0249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05B9763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36F944B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3CE22C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619279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E11FE3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3525CB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9BAF4E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4520C6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AB26DA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A25C69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6411CD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AFB8F7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BA8BC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2917E8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2AFD91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F27E4E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88454F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49536A5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14:paraId="0AD8F2AE" w14:textId="77777777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14:paraId="1B5E4710" w14:textId="77777777"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14:paraId="18FDA7FB" w14:textId="77777777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14:paraId="3FE2A3B9" w14:textId="77777777"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14:paraId="74AFD7FB" w14:textId="77777777"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14:paraId="567F9120" w14:textId="77777777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14:paraId="5621FBF5" w14:textId="77777777"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0CBD38C" w14:textId="77777777"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14:paraId="76EF6EC9" w14:textId="77777777"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5A7A0004" w14:textId="77777777"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14:paraId="155F81FB" w14:textId="77777777"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14:paraId="0C0A3C93" w14:textId="77777777"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14:paraId="7FC28454" w14:textId="77777777"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14:paraId="645B7BCE" w14:textId="77777777"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14:paraId="24A98041" w14:textId="77777777"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14:paraId="15A9FF1B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14:paraId="2FD92C7D" w14:textId="77777777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35AC58D8" w14:textId="77777777"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14:paraId="3F8C1FBA" w14:textId="77777777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398C7EF8" w14:textId="77777777"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14:paraId="5DEFB57A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011EACD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A69A060" w14:textId="77777777"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213A5DEA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731A815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270A11CF" w14:textId="77777777"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485A066B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40B51701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7E405CEC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639C898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71D11042" w14:textId="77777777"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14:paraId="7C69B826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7ECA7386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37BEE746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1BB2B31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7474CA91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14:paraId="4F86E597" w14:textId="77777777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7DA9F091" w14:textId="77777777"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7B7EEE3F" w14:textId="77777777"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14:paraId="009EDCE4" w14:textId="77777777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14:paraId="0522B1B1" w14:textId="77777777"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14:paraId="1F0792FE" w14:textId="77777777"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98CB64C" w14:textId="77777777"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14:paraId="563A668A" w14:textId="77777777"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14:paraId="197C94C7" w14:textId="77777777"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>Załącznik do zgłoszenia *</w:t>
      </w:r>
    </w:p>
    <w:p w14:paraId="5B644532" w14:textId="77777777"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14:paraId="30BF8421" w14:textId="77777777"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14:paraId="3E3CAE38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14:paraId="38F47814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14:paraId="0FF58311" w14:textId="77777777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AF7A0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FB1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14:paraId="38B59FA7" w14:textId="77777777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8B1D141" w14:textId="77777777"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14:paraId="0361805A" w14:textId="77777777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98D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7564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14:paraId="0A052B7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77DBAFA3" w14:textId="77777777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A36F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14:paraId="5465B27D" w14:textId="77777777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14:paraId="41EE0A02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14:paraId="6402CA10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14:paraId="5A0EB1C3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14:paraId="00C6598A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41D80C71" w14:textId="77777777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14:paraId="5C7D3775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14:paraId="4AC564D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14:paraId="11BA3DB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14:paraId="30DE2C0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14:paraId="564C229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14:paraId="00F80DBB" w14:textId="77777777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14:paraId="1862221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14:paraId="07C3B54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14:paraId="7A0E89E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ACE7C8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14:paraId="7E8D084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14:paraId="0382C06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14:paraId="4A1C86D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436DA1E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14:paraId="5FE8CC7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22C609DE" w14:textId="77777777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14:paraId="47336A0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A77064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3399E0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470352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FB4055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83EA5B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6682AA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394C5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02319EB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4A36DE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CBD494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14B14FB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714CAD7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14:paraId="25A6D99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CF5399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36AE116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DE1F7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14:paraId="3A6AE96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3289234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521C501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339334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71427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680F01D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1BFDC3A5" w14:textId="77777777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14:paraId="22755A0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B0C546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0DD4C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4A95B7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27D26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2BFAD5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E696FA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ECD7A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7219B28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5EE2B9D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B011E7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F98FA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508886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1366B57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64D217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380B01F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957521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F55C1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0DB352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2493D01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5A407E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D0368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1EC8E4C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0C078EC3" w14:textId="77777777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147558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A7F10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DD7931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23357A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6B6DAF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FFB172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EB378A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28577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34B03DE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6844BB2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FCCFCB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07FD1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B85BB9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347B68D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D714AF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E56615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2E11EA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618A4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360222E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0B00D2D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9A5C91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21482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1FDA129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2277A70F" w14:textId="77777777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14:paraId="18FC7DE6" w14:textId="77777777"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14:paraId="297696BB" w14:textId="77777777"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14:paraId="458143E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B17933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350AA83" w14:textId="77777777"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14:paraId="28AA490B" w14:textId="77777777"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14:paraId="27C10297" w14:textId="77777777" w:rsidR="00407E8C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r w:rsidR="00407E8C" w:rsidRPr="003C730D">
        <w:rPr>
          <w:b/>
          <w:sz w:val="26"/>
          <w:szCs w:val="26"/>
        </w:rPr>
        <w:lastRenderedPageBreak/>
        <w:t>Załącznik do zgłoszenia *</w:t>
      </w:r>
    </w:p>
    <w:p w14:paraId="328D1B4C" w14:textId="77777777"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14:paraId="6A5CEE2D" w14:textId="77777777"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14:paraId="0A2A1DB3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14:paraId="0CC21E58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14:paraId="126D5945" w14:textId="77777777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12BFE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DC8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14:paraId="7A2CD945" w14:textId="77777777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067115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14:paraId="2330FA2A" w14:textId="77777777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29A1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D16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14:paraId="644AC33D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17D9F3A5" w14:textId="77777777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F287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14:paraId="3D117002" w14:textId="77777777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14:paraId="1F64C92D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14:paraId="78867AB7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14:paraId="5A1EC799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14:paraId="69DC2201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71698445" w14:textId="77777777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14:paraId="6102C8ED" w14:textId="77777777"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14:paraId="42E321E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14:paraId="1E97C9A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14:paraId="401EAF8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14:paraId="7440B4E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14:paraId="57F414F0" w14:textId="77777777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14:paraId="7804304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14:paraId="53BD965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14:paraId="2B3E8E5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9E81CB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14:paraId="78A2624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14:paraId="08A1612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14:paraId="321854A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6A747BC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14:paraId="11BE98A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2DA1F8FD" w14:textId="77777777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14:paraId="49D4313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C704E9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B83C14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7899E90D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38E7D0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C5F3F3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D08503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2F9E27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0770ACC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08A1B3E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E7E60D5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115597A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BA7DE6D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14:paraId="120CBFA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E2080F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00173A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BDBBC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14:paraId="63D9CEC1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35DDBFE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1718733D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009AEF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8A48B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0A139E0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69BE1EFF" w14:textId="77777777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14:paraId="39D9CD3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A27F8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C0297D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A87BF1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4BAA0B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6B51BC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CF8303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85F407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1938164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7BC6D5A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2BBE65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7F9C5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39DE3E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6B3C687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78141E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04CA014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49FC9C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0C87A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28BBBEA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458E9324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9AFB0E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23870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52001F5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400B29CE" w14:textId="77777777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DB7FBC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6438EC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CA82E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C0C9A6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A8B5992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F82A2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176EF05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ABC512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35824A2B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6264225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6876CA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6124B5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DC9F0E6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672B636C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692051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2ADA41E9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21F5978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B8118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B8660EF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7D417D5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471C47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8A4DD0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73D7FCD3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280EA46E" w14:textId="77777777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14:paraId="074FA71F" w14:textId="77777777"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15CAF73A" w14:textId="77777777"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14:paraId="267B30EE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F10F187" w14:textId="77777777"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4C6E860" w14:textId="77777777"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14:paraId="6DCD9199" w14:textId="77777777"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4EE1" w14:textId="77777777" w:rsidR="00667B9E" w:rsidRDefault="00667B9E" w:rsidP="006718EF">
      <w:pPr>
        <w:spacing w:after="0" w:line="240" w:lineRule="auto"/>
      </w:pPr>
      <w:r>
        <w:separator/>
      </w:r>
    </w:p>
  </w:endnote>
  <w:endnote w:type="continuationSeparator" w:id="0">
    <w:p w14:paraId="0106AE35" w14:textId="77777777" w:rsidR="00667B9E" w:rsidRDefault="00667B9E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4201" w14:textId="77777777" w:rsidR="00667B9E" w:rsidRDefault="00667B9E" w:rsidP="006718EF">
      <w:pPr>
        <w:spacing w:after="0" w:line="240" w:lineRule="auto"/>
      </w:pPr>
      <w:r>
        <w:separator/>
      </w:r>
    </w:p>
  </w:footnote>
  <w:footnote w:type="continuationSeparator" w:id="0">
    <w:p w14:paraId="6E7738A6" w14:textId="77777777" w:rsidR="00667B9E" w:rsidRDefault="00667B9E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E5AE" w14:textId="77777777" w:rsidR="00C06211" w:rsidRPr="0086606E" w:rsidRDefault="00667B9E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A56E" w14:textId="77777777" w:rsidR="00604C2A" w:rsidRPr="00604C2A" w:rsidRDefault="00BD7B4E" w:rsidP="00EE23D9">
    <w:pPr>
      <w:spacing w:after="0" w:line="240" w:lineRule="auto"/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BB5EF0">
      <w:rPr>
        <w:bCs/>
        <w:sz w:val="20"/>
        <w:szCs w:val="20"/>
      </w:rPr>
      <w:t>25/</w:t>
    </w:r>
    <w:r>
      <w:rPr>
        <w:bCs/>
        <w:sz w:val="20"/>
        <w:szCs w:val="20"/>
      </w:rPr>
      <w:t>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BB5EF0">
      <w:rPr>
        <w:bCs/>
        <w:sz w:val="20"/>
        <w:szCs w:val="20"/>
      </w:rPr>
      <w:t>23</w:t>
    </w:r>
    <w:r>
      <w:rPr>
        <w:bCs/>
        <w:sz w:val="20"/>
        <w:szCs w:val="20"/>
      </w:rPr>
      <w:t xml:space="preserve">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3E"/>
    <w:rsid w:val="0000702F"/>
    <w:rsid w:val="00043CD2"/>
    <w:rsid w:val="000D7DDE"/>
    <w:rsid w:val="000F174B"/>
    <w:rsid w:val="00221A8F"/>
    <w:rsid w:val="002C090D"/>
    <w:rsid w:val="00305AEF"/>
    <w:rsid w:val="0032500C"/>
    <w:rsid w:val="003400F3"/>
    <w:rsid w:val="00397F82"/>
    <w:rsid w:val="003C730D"/>
    <w:rsid w:val="00407E8C"/>
    <w:rsid w:val="004770EE"/>
    <w:rsid w:val="004F7BDB"/>
    <w:rsid w:val="005221EC"/>
    <w:rsid w:val="0054313C"/>
    <w:rsid w:val="00625588"/>
    <w:rsid w:val="00667B9E"/>
    <w:rsid w:val="006718EF"/>
    <w:rsid w:val="00674A35"/>
    <w:rsid w:val="006A52A7"/>
    <w:rsid w:val="006A7890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70F94"/>
    <w:rsid w:val="00BB5EF0"/>
    <w:rsid w:val="00BD7A9B"/>
    <w:rsid w:val="00BD7B4E"/>
    <w:rsid w:val="00C805C5"/>
    <w:rsid w:val="00C968BF"/>
    <w:rsid w:val="00CB28D0"/>
    <w:rsid w:val="00CE60F9"/>
    <w:rsid w:val="00D1028A"/>
    <w:rsid w:val="00D16DA1"/>
    <w:rsid w:val="00D26923"/>
    <w:rsid w:val="00D610F8"/>
    <w:rsid w:val="00DA23C1"/>
    <w:rsid w:val="00DA2F5C"/>
    <w:rsid w:val="00DE3DEA"/>
    <w:rsid w:val="00E03BC4"/>
    <w:rsid w:val="00E20774"/>
    <w:rsid w:val="00EC0034"/>
    <w:rsid w:val="00EE0563"/>
    <w:rsid w:val="00EE23D9"/>
    <w:rsid w:val="00F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5421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D569-CC5A-4EEC-991D-04FA4EA0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Patrycja Foryt</cp:lastModifiedBy>
  <cp:revision>46</cp:revision>
  <cp:lastPrinted>2024-01-09T11:53:00Z</cp:lastPrinted>
  <dcterms:created xsi:type="dcterms:W3CDTF">2024-01-09T09:23:00Z</dcterms:created>
  <dcterms:modified xsi:type="dcterms:W3CDTF">2025-02-26T11:08:00Z</dcterms:modified>
</cp:coreProperties>
</file>